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9C96" w14:textId="52DB60AF" w:rsidR="005D409A" w:rsidRPr="005165C3" w:rsidRDefault="002C529F" w:rsidP="009A3681">
      <w:pPr>
        <w:pStyle w:val="Web"/>
        <w:spacing w:before="0" w:beforeAutospacing="0" w:after="0" w:afterAutospacing="0" w:line="280" w:lineRule="exact"/>
        <w:jc w:val="both"/>
        <w:rPr>
          <w:rFonts w:ascii="游ゴシック" w:eastAsia="游ゴシック" w:hAnsi="游ゴシック" w:cs="+mn-cs"/>
          <w:b/>
          <w:bCs/>
          <w:color w:val="000000"/>
        </w:rPr>
      </w:pPr>
      <w:r w:rsidRPr="005165C3">
        <w:rPr>
          <w:rFonts w:ascii="游ゴシック" w:eastAsia="游ゴシック" w:hAnsi="游ゴシック" w:cs="+mn-cs" w:hint="eastAsia"/>
          <w:b/>
          <w:bCs/>
          <w:color w:val="000000"/>
        </w:rPr>
        <w:t>光言社</w:t>
      </w:r>
      <w:r w:rsidR="00F4004B">
        <w:rPr>
          <w:rFonts w:ascii="游ゴシック" w:eastAsia="游ゴシック" w:hAnsi="游ゴシック" w:cs="+mn-cs" w:hint="eastAsia"/>
          <w:b/>
          <w:bCs/>
          <w:color w:val="000000"/>
        </w:rPr>
        <w:t>『</w:t>
      </w:r>
      <w:r w:rsidR="009A3681">
        <w:rPr>
          <w:rFonts w:ascii="游ゴシック" w:eastAsia="游ゴシック" w:hAnsi="游ゴシック" w:cs="+mn-cs" w:hint="eastAsia"/>
          <w:b/>
          <w:bCs/>
          <w:color w:val="000000"/>
        </w:rPr>
        <w:t>U-ONE TV</w:t>
      </w:r>
      <w:r w:rsidR="00F4004B">
        <w:rPr>
          <w:rFonts w:ascii="游ゴシック" w:eastAsia="游ゴシック" w:hAnsi="游ゴシック" w:cs="+mn-cs" w:hint="eastAsia"/>
          <w:b/>
          <w:bCs/>
          <w:color w:val="000000"/>
        </w:rPr>
        <w:t>』</w:t>
      </w:r>
    </w:p>
    <w:p w14:paraId="7DD29C97" w14:textId="522B8588" w:rsidR="004A1035" w:rsidRPr="001E577F" w:rsidRDefault="009A3681" w:rsidP="003B5A3E">
      <w:pPr>
        <w:pStyle w:val="Web"/>
        <w:spacing w:before="0" w:beforeAutospacing="0" w:after="0" w:afterAutospacing="0" w:line="720" w:lineRule="exact"/>
        <w:jc w:val="center"/>
        <w:rPr>
          <w:rFonts w:ascii="游ゴシック" w:eastAsia="游ゴシック" w:hAnsi="游ゴシック"/>
          <w:sz w:val="48"/>
          <w:szCs w:val="48"/>
        </w:rPr>
      </w:pPr>
      <w:r>
        <w:rPr>
          <w:rFonts w:ascii="游ゴシック" w:eastAsia="游ゴシック" w:hAnsi="游ゴシック" w:cs="+mn-cs" w:hint="eastAsia"/>
          <w:b/>
          <w:bCs/>
          <w:color w:val="000000"/>
          <w:sz w:val="48"/>
          <w:szCs w:val="48"/>
        </w:rPr>
        <w:t>「</w:t>
      </w:r>
      <w:r w:rsidR="004A1035" w:rsidRPr="001E577F">
        <w:rPr>
          <w:rFonts w:ascii="游ゴシック" w:eastAsia="游ゴシック" w:hAnsi="游ゴシック" w:cs="+mn-cs" w:hint="eastAsia"/>
          <w:b/>
          <w:bCs/>
          <w:color w:val="000000"/>
          <w:sz w:val="48"/>
          <w:szCs w:val="48"/>
        </w:rPr>
        <w:t>中高生のためのWeb礼拝</w:t>
      </w:r>
      <w:r>
        <w:rPr>
          <w:rFonts w:ascii="游ゴシック" w:eastAsia="游ゴシック" w:hAnsi="游ゴシック" w:cs="+mn-cs" w:hint="eastAsia"/>
          <w:b/>
          <w:bCs/>
          <w:color w:val="000000"/>
          <w:sz w:val="48"/>
          <w:szCs w:val="48"/>
        </w:rPr>
        <w:t>」</w:t>
      </w:r>
      <w:r w:rsidR="004A1035" w:rsidRPr="001E577F">
        <w:rPr>
          <w:rFonts w:ascii="游ゴシック" w:eastAsia="游ゴシック" w:hAnsi="游ゴシック" w:cs="+mn-cs" w:hint="eastAsia"/>
          <w:b/>
          <w:bCs/>
          <w:color w:val="000000"/>
          <w:sz w:val="48"/>
          <w:szCs w:val="48"/>
        </w:rPr>
        <w:t>感想文</w:t>
      </w:r>
    </w:p>
    <w:p w14:paraId="4D320AC9" w14:textId="33CE7D42" w:rsidR="00611795" w:rsidRDefault="00F33514" w:rsidP="003B5A3E">
      <w:pPr>
        <w:spacing w:line="800" w:lineRule="exact"/>
        <w:jc w:val="center"/>
        <w:rPr>
          <w:rFonts w:ascii="游ゴシック" w:eastAsia="游ゴシック" w:hAnsi="游ゴシック"/>
          <w:b/>
          <w:sz w:val="28"/>
        </w:rPr>
      </w:pPr>
      <w:r w:rsidRPr="005165C3">
        <w:rPr>
          <w:rFonts w:ascii="游ゴシック" w:eastAsia="游ゴシック" w:hAnsi="游ゴシック" w:hint="eastAsia"/>
          <w:b/>
          <w:sz w:val="28"/>
        </w:rPr>
        <w:t>第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</w:t>
      </w:r>
      <w:r w:rsidR="007D554D"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</w:t>
      </w:r>
      <w:r w:rsid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4A1035" w:rsidRPr="005165C3">
        <w:rPr>
          <w:rFonts w:ascii="游ゴシック" w:eastAsia="游ゴシック" w:hAnsi="游ゴシック" w:hint="eastAsia"/>
          <w:b/>
          <w:sz w:val="28"/>
        </w:rPr>
        <w:t>回　題目：</w:t>
      </w:r>
      <w:r w:rsidRPr="005165C3">
        <w:rPr>
          <w:rFonts w:ascii="游ゴシック" w:eastAsia="游ゴシック" w:hAnsi="游ゴシック" w:hint="eastAsia"/>
          <w:b/>
          <w:sz w:val="28"/>
        </w:rPr>
        <w:t>「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　　</w:t>
      </w:r>
      <w:r w:rsidR="009A3681">
        <w:rPr>
          <w:rFonts w:ascii="游ゴシック" w:eastAsia="游ゴシック" w:hAnsi="游ゴシック" w:hint="eastAsia"/>
          <w:b/>
          <w:sz w:val="28"/>
          <w:u w:val="single"/>
        </w:rPr>
        <w:t xml:space="preserve">　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　</w:t>
      </w:r>
      <w:r w:rsid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　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　</w:t>
      </w:r>
      <w:r w:rsidR="00A2757C"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</w:t>
      </w:r>
      <w:r w:rsidRPr="005165C3">
        <w:rPr>
          <w:rFonts w:ascii="游ゴシック" w:eastAsia="游ゴシック" w:hAnsi="游ゴシック" w:hint="eastAsia"/>
          <w:b/>
          <w:sz w:val="28"/>
          <w:u w:val="single"/>
        </w:rPr>
        <w:t xml:space="preserve">　　　　</w:t>
      </w:r>
      <w:r w:rsidRPr="005165C3">
        <w:rPr>
          <w:rFonts w:ascii="游ゴシック" w:eastAsia="游ゴシック" w:hAnsi="游ゴシック" w:hint="eastAsia"/>
          <w:b/>
          <w:sz w:val="28"/>
        </w:rPr>
        <w:t>」</w:t>
      </w:r>
    </w:p>
    <w:p w14:paraId="1B0755A0" w14:textId="03AD21A3" w:rsidR="009A3681" w:rsidRPr="005165C3" w:rsidRDefault="009A3681" w:rsidP="009A3681">
      <w:pPr>
        <w:spacing w:line="160" w:lineRule="exact"/>
        <w:jc w:val="center"/>
        <w:rPr>
          <w:rFonts w:ascii="游ゴシック" w:eastAsia="游ゴシック" w:hAnsi="游ゴシック"/>
          <w:b/>
          <w:sz w:val="28"/>
        </w:rPr>
      </w:pPr>
    </w:p>
    <w:tbl>
      <w:tblPr>
        <w:tblStyle w:val="a3"/>
        <w:tblW w:w="8679" w:type="dxa"/>
        <w:tblLook w:val="04A0" w:firstRow="1" w:lastRow="0" w:firstColumn="1" w:lastColumn="0" w:noHBand="0" w:noVBand="1"/>
      </w:tblPr>
      <w:tblGrid>
        <w:gridCol w:w="794"/>
        <w:gridCol w:w="1247"/>
        <w:gridCol w:w="794"/>
        <w:gridCol w:w="1077"/>
        <w:gridCol w:w="1191"/>
        <w:gridCol w:w="794"/>
        <w:gridCol w:w="794"/>
        <w:gridCol w:w="1988"/>
      </w:tblGrid>
      <w:tr w:rsidR="001913AF" w:rsidRPr="005165C3" w14:paraId="7DD29CA0" w14:textId="77777777" w:rsidTr="0056218C">
        <w:trPr>
          <w:trHeight w:hRule="exact"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9A" w14:textId="77777777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日付</w:t>
            </w:r>
          </w:p>
        </w:tc>
        <w:tc>
          <w:tcPr>
            <w:tcW w:w="2041" w:type="dxa"/>
            <w:gridSpan w:val="2"/>
            <w:vAlign w:val="center"/>
          </w:tcPr>
          <w:p w14:paraId="7DD29C9B" w14:textId="3563375C" w:rsidR="004A1035" w:rsidRPr="005165C3" w:rsidRDefault="007D554D" w:rsidP="003B5A3E">
            <w:pPr>
              <w:wordWrap w:val="0"/>
              <w:spacing w:before="36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sz w:val="24"/>
              </w:rPr>
              <w:t xml:space="preserve">　 </w:t>
            </w:r>
            <w:r w:rsidR="004A1035" w:rsidRPr="005165C3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5165C3" w:rsidRPr="005165C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5165C3">
              <w:rPr>
                <w:rFonts w:ascii="游ゴシック" w:eastAsia="游ゴシック" w:hAnsi="游ゴシック" w:hint="eastAsia"/>
                <w:sz w:val="24"/>
              </w:rPr>
              <w:t xml:space="preserve">　 </w:t>
            </w:r>
            <w:r w:rsidR="004A1035" w:rsidRPr="005165C3">
              <w:rPr>
                <w:rFonts w:ascii="游ゴシック" w:eastAsia="游ゴシック" w:hAnsi="游ゴシック" w:hint="eastAsia"/>
                <w:sz w:val="24"/>
              </w:rPr>
              <w:t>日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DD29C9C" w14:textId="450B85DE" w:rsidR="004A1035" w:rsidRPr="005165C3" w:rsidRDefault="005165C3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エリア</w:t>
            </w:r>
          </w:p>
        </w:tc>
        <w:tc>
          <w:tcPr>
            <w:tcW w:w="1985" w:type="dxa"/>
            <w:gridSpan w:val="2"/>
            <w:vAlign w:val="center"/>
          </w:tcPr>
          <w:p w14:paraId="7DD29C9D" w14:textId="25B69683" w:rsidR="004A1035" w:rsidRPr="003B5A3E" w:rsidRDefault="005165C3" w:rsidP="003B5A3E">
            <w:pPr>
              <w:wordWrap w:val="0"/>
              <w:spacing w:before="360"/>
              <w:jc w:val="righ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3B5A3E">
              <w:rPr>
                <w:rFonts w:ascii="游ゴシック" w:eastAsia="游ゴシック" w:hAnsi="游ゴシック" w:hint="eastAsia"/>
                <w:sz w:val="22"/>
                <w:szCs w:val="21"/>
              </w:rPr>
              <w:t>エリア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9E" w14:textId="77777777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教会</w:t>
            </w:r>
          </w:p>
        </w:tc>
        <w:tc>
          <w:tcPr>
            <w:tcW w:w="1988" w:type="dxa"/>
            <w:vAlign w:val="center"/>
          </w:tcPr>
          <w:p w14:paraId="7DD29C9F" w14:textId="23F59471" w:rsidR="004A1035" w:rsidRPr="005165C3" w:rsidRDefault="009A3681" w:rsidP="003B5A3E">
            <w:pPr>
              <w:wordWrap w:val="0"/>
              <w:spacing w:before="36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5A3E">
              <w:rPr>
                <w:rFonts w:ascii="游ゴシック" w:eastAsia="游ゴシック" w:hAnsi="游ゴシック" w:hint="eastAsia"/>
                <w:sz w:val="22"/>
                <w:szCs w:val="21"/>
              </w:rPr>
              <w:t>家庭</w:t>
            </w:r>
            <w:r w:rsidR="001913AF" w:rsidRPr="003B5A3E">
              <w:rPr>
                <w:rFonts w:ascii="游ゴシック" w:eastAsia="游ゴシック" w:hAnsi="游ゴシック" w:hint="eastAsia"/>
                <w:sz w:val="22"/>
                <w:szCs w:val="21"/>
              </w:rPr>
              <w:t>教会</w:t>
            </w:r>
          </w:p>
        </w:tc>
      </w:tr>
      <w:tr w:rsidR="001913AF" w:rsidRPr="005165C3" w14:paraId="7DD29CA7" w14:textId="77777777" w:rsidTr="00D54856">
        <w:trPr>
          <w:trHeight w:hRule="exact"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1" w14:textId="3798FD48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性別</w:t>
            </w:r>
          </w:p>
        </w:tc>
        <w:tc>
          <w:tcPr>
            <w:tcW w:w="1247" w:type="dxa"/>
            <w:vAlign w:val="center"/>
          </w:tcPr>
          <w:p w14:paraId="7DD29CA2" w14:textId="77777777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sz w:val="24"/>
              </w:rPr>
              <w:t>男・女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3" w14:textId="77777777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学年</w:t>
            </w:r>
          </w:p>
        </w:tc>
        <w:tc>
          <w:tcPr>
            <w:tcW w:w="2268" w:type="dxa"/>
            <w:gridSpan w:val="2"/>
            <w:vAlign w:val="center"/>
          </w:tcPr>
          <w:p w14:paraId="7DD29CA4" w14:textId="0144F045" w:rsidR="004A1035" w:rsidRPr="005165C3" w:rsidRDefault="004A1035" w:rsidP="002553B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sz w:val="24"/>
              </w:rPr>
              <w:t>中・高</w:t>
            </w:r>
            <w:r w:rsidR="001913AF" w:rsidRPr="005165C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3B5A3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2553BC" w:rsidRPr="005165C3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1913AF" w:rsidRPr="005165C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5165C3">
              <w:rPr>
                <w:rFonts w:ascii="游ゴシック" w:eastAsia="游ゴシック" w:hAnsi="游ゴシック" w:hint="eastAsia"/>
                <w:sz w:val="24"/>
              </w:rPr>
              <w:t>年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DD29CA5" w14:textId="77777777" w:rsidR="004A1035" w:rsidRPr="005165C3" w:rsidRDefault="004A1035" w:rsidP="001913AF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5165C3">
              <w:rPr>
                <w:rFonts w:ascii="游ゴシック" w:eastAsia="游ゴシック" w:hAnsi="游ゴシック" w:hint="eastAsia"/>
                <w:b/>
                <w:sz w:val="24"/>
              </w:rPr>
              <w:t>名前</w:t>
            </w:r>
          </w:p>
        </w:tc>
        <w:tc>
          <w:tcPr>
            <w:tcW w:w="2782" w:type="dxa"/>
            <w:gridSpan w:val="2"/>
            <w:vAlign w:val="center"/>
          </w:tcPr>
          <w:p w14:paraId="7DD29CA6" w14:textId="3EDB507F" w:rsidR="004A1035" w:rsidRPr="005165C3" w:rsidRDefault="003B5A3E" w:rsidP="001913A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14:paraId="7A90A92E" w14:textId="77777777" w:rsidR="00F4004B" w:rsidRPr="00397877" w:rsidRDefault="00F4004B" w:rsidP="00F4004B">
      <w:pPr>
        <w:spacing w:line="680" w:lineRule="exact"/>
        <w:ind w:firstLineChars="100" w:firstLine="240"/>
        <w:rPr>
          <w:rFonts w:ascii="游ゴシック" w:eastAsia="游ゴシック" w:hAnsi="游ゴシック"/>
          <w:b/>
          <w:bCs/>
          <w:sz w:val="24"/>
          <w:szCs w:val="21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1"/>
        </w:rPr>
        <w:drawing>
          <wp:anchor distT="0" distB="0" distL="114300" distR="114300" simplePos="0" relativeHeight="251673088" behindDoc="0" locked="0" layoutInCell="1" allowOverlap="1" wp14:anchorId="312DA28D" wp14:editId="3EC1D836">
            <wp:simplePos x="0" y="0"/>
            <wp:positionH relativeFrom="column">
              <wp:posOffset>-63757</wp:posOffset>
            </wp:positionH>
            <wp:positionV relativeFrom="paragraph">
              <wp:posOffset>202580</wp:posOffset>
            </wp:positionV>
            <wp:extent cx="169963" cy="169963"/>
            <wp:effectExtent l="0" t="0" r="1905" b="1905"/>
            <wp:wrapNone/>
            <wp:docPr id="669334034" name="図 66933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1" cy="1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b/>
          <w:bCs/>
          <w:sz w:val="24"/>
          <w:szCs w:val="21"/>
        </w:rPr>
        <w:t>Web</w:t>
      </w:r>
      <w:r w:rsidRPr="00397877">
        <w:rPr>
          <w:rFonts w:ascii="游ゴシック" w:eastAsia="游ゴシック" w:hAnsi="游ゴシック" w:hint="eastAsia"/>
          <w:b/>
          <w:bCs/>
          <w:sz w:val="24"/>
          <w:szCs w:val="21"/>
        </w:rPr>
        <w:t>礼拝を視聴した感想を書いてみよう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F4004B" w:rsidRPr="005165C3" w14:paraId="03061A12" w14:textId="77777777" w:rsidTr="00595D13">
        <w:trPr>
          <w:trHeight w:hRule="exact" w:val="510"/>
        </w:trPr>
        <w:tc>
          <w:tcPr>
            <w:tcW w:w="8674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AB73F5A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</w:p>
        </w:tc>
      </w:tr>
      <w:tr w:rsidR="00F4004B" w:rsidRPr="005165C3" w14:paraId="7CE3245C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C22C4C3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004B" w:rsidRPr="005165C3" w14:paraId="0AC087F1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30F6E51E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004B" w:rsidRPr="005165C3" w14:paraId="0B1A4DE5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72BEC70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004B" w:rsidRPr="005165C3" w14:paraId="0DFB9C25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B2B0F6E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004B" w:rsidRPr="005165C3" w14:paraId="49C907FF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8A1FF3A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004B" w:rsidRPr="005165C3" w14:paraId="22585124" w14:textId="77777777" w:rsidTr="00595D13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4496C1" w14:textId="77777777" w:rsidR="00F4004B" w:rsidRPr="005165C3" w:rsidRDefault="00F4004B" w:rsidP="00595D1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7DD29CA8" w14:textId="08FBFD7F" w:rsidR="000128E8" w:rsidRPr="00397877" w:rsidRDefault="00DC2786" w:rsidP="00DC2786">
      <w:pPr>
        <w:spacing w:line="680" w:lineRule="exact"/>
        <w:ind w:firstLineChars="100" w:firstLine="240"/>
        <w:rPr>
          <w:rFonts w:ascii="游ゴシック" w:eastAsia="游ゴシック" w:hAnsi="游ゴシック"/>
          <w:b/>
          <w:bCs/>
          <w:sz w:val="24"/>
          <w:szCs w:val="21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1"/>
        </w:rPr>
        <w:drawing>
          <wp:anchor distT="0" distB="0" distL="114300" distR="114300" simplePos="0" relativeHeight="251671040" behindDoc="0" locked="0" layoutInCell="1" allowOverlap="1" wp14:anchorId="1C4031A7" wp14:editId="3D79A6C8">
            <wp:simplePos x="0" y="0"/>
            <wp:positionH relativeFrom="column">
              <wp:posOffset>-63757</wp:posOffset>
            </wp:positionH>
            <wp:positionV relativeFrom="paragraph">
              <wp:posOffset>202580</wp:posOffset>
            </wp:positionV>
            <wp:extent cx="169963" cy="169963"/>
            <wp:effectExtent l="0" t="0" r="1905" b="1905"/>
            <wp:wrapNone/>
            <wp:docPr id="10349348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1" cy="1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04B">
        <w:rPr>
          <w:rFonts w:ascii="游ゴシック" w:eastAsia="游ゴシック" w:hAnsi="游ゴシック" w:hint="eastAsia"/>
          <w:b/>
          <w:bCs/>
          <w:sz w:val="24"/>
          <w:szCs w:val="21"/>
        </w:rPr>
        <w:t>心に残ったみ言から、今週どんなことを心がけて生活するか考えて</w:t>
      </w:r>
      <w:r w:rsidR="00F4004B" w:rsidRPr="00397877">
        <w:rPr>
          <w:rFonts w:ascii="游ゴシック" w:eastAsia="游ゴシック" w:hAnsi="游ゴシック" w:hint="eastAsia"/>
          <w:b/>
          <w:bCs/>
          <w:sz w:val="24"/>
          <w:szCs w:val="21"/>
        </w:rPr>
        <w:t>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4A1035" w:rsidRPr="005165C3" w14:paraId="7DD29CAA" w14:textId="77777777" w:rsidTr="00D54856">
        <w:trPr>
          <w:trHeight w:hRule="exact" w:val="510"/>
        </w:trPr>
        <w:tc>
          <w:tcPr>
            <w:tcW w:w="8674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9" w14:textId="271B299E" w:rsidR="005165C3" w:rsidRPr="005165C3" w:rsidRDefault="005165C3" w:rsidP="005165C3">
            <w:pPr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</w:p>
        </w:tc>
      </w:tr>
      <w:tr w:rsidR="004A1035" w:rsidRPr="00F4004B" w14:paraId="7DD29CAC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B" w14:textId="168FED36" w:rsidR="004A1035" w:rsidRPr="005165C3" w:rsidRDefault="004A1035" w:rsidP="000128E8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4A1035" w:rsidRPr="005165C3" w14:paraId="7DD29CAE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AD" w14:textId="66BE0039" w:rsidR="004A1035" w:rsidRPr="005165C3" w:rsidRDefault="004A1035" w:rsidP="000128E8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A3681" w:rsidRPr="005165C3" w14:paraId="7DD29CC0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BF" w14:textId="77777777" w:rsidR="009A3681" w:rsidRPr="005165C3" w:rsidRDefault="009A3681" w:rsidP="009A3681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A3681" w:rsidRPr="005165C3" w14:paraId="7DD29CC6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C5" w14:textId="328BB74D" w:rsidR="009A3681" w:rsidRPr="005165C3" w:rsidRDefault="009A3681" w:rsidP="009A3681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A3681" w:rsidRPr="005165C3" w14:paraId="7DD29CC8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DD29CC7" w14:textId="63F023B5" w:rsidR="009A3681" w:rsidRPr="005165C3" w:rsidRDefault="009A3681" w:rsidP="009A3681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A3681" w:rsidRPr="005165C3" w14:paraId="7DD29CCA" w14:textId="77777777" w:rsidTr="00D54856">
        <w:trPr>
          <w:trHeight w:hRule="exact" w:val="510"/>
        </w:trPr>
        <w:tc>
          <w:tcPr>
            <w:tcW w:w="8674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D29CC9" w14:textId="58726FF5" w:rsidR="009A3681" w:rsidRPr="005165C3" w:rsidRDefault="009A3681" w:rsidP="009A3681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2EDB89AC" w14:textId="261B19CF" w:rsidR="00D57F9D" w:rsidRDefault="00D57F9D" w:rsidP="00D57F9D">
      <w:pPr>
        <w:jc w:val="right"/>
        <w:rPr>
          <w:rFonts w:ascii="游ゴシック" w:eastAsia="游ゴシック" w:hAnsi="游ゴシック"/>
          <w:b/>
          <w:color w:val="BFBFBF" w:themeColor="background1" w:themeShade="BF"/>
          <w:sz w:val="24"/>
          <w:szCs w:val="24"/>
          <w:u w:val="single" w:color="000000" w:themeColor="text1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提</w:t>
      </w:r>
      <w:r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4AD80" wp14:editId="779F2368">
                <wp:simplePos x="0" y="0"/>
                <wp:positionH relativeFrom="column">
                  <wp:posOffset>3670300</wp:posOffset>
                </wp:positionH>
                <wp:positionV relativeFrom="paragraph">
                  <wp:posOffset>298450</wp:posOffset>
                </wp:positionV>
                <wp:extent cx="1885950" cy="228600"/>
                <wp:effectExtent l="0" t="0" r="0" b="0"/>
                <wp:wrapNone/>
                <wp:docPr id="169679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AB302" w14:textId="77777777" w:rsidR="00D57F9D" w:rsidRPr="00C05853" w:rsidRDefault="00D57F9D" w:rsidP="00D57F9D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C0585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※担当者は提出先をご記載ください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A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pt;margin-top:23.5pt;width:148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" filled="f" stroked="f">
                <v:textbox>
                  <w:txbxContent>
                    <w:p w14:paraId="5B5AB302" w14:textId="77777777" w:rsidR="00D57F9D" w:rsidRPr="00C05853" w:rsidRDefault="00D57F9D" w:rsidP="00D57F9D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FBFBF" w:themeColor="background1" w:themeShade="BF"/>
                          <w:sz w:val="16"/>
                          <w:szCs w:val="18"/>
                        </w:rPr>
                      </w:pPr>
                      <w:r w:rsidRPr="00C0585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FBFBF" w:themeColor="background1" w:themeShade="BF"/>
                          <w:sz w:val="16"/>
                          <w:szCs w:val="18"/>
                        </w:rPr>
                        <w:t>※担当者は提出先をご記載ください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D54856">
        <w:rPr>
          <w:rFonts w:ascii="游ゴシック" w:eastAsia="游ゴシック" w:hAnsi="游ゴシック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6C4664" wp14:editId="3D645207">
                <wp:simplePos x="0" y="0"/>
                <wp:positionH relativeFrom="column">
                  <wp:posOffset>462066</wp:posOffset>
                </wp:positionH>
                <wp:positionV relativeFrom="paragraph">
                  <wp:posOffset>399719</wp:posOffset>
                </wp:positionV>
                <wp:extent cx="1606978" cy="588645"/>
                <wp:effectExtent l="0" t="0" r="0" b="1905"/>
                <wp:wrapNone/>
                <wp:docPr id="85531132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978" cy="588645"/>
                          <a:chOff x="0" y="0"/>
                          <a:chExt cx="1606978" cy="588645"/>
                        </a:xfrm>
                      </wpg:grpSpPr>
                      <wps:wsp>
                        <wps:cNvPr id="8241880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78" y="0"/>
                            <a:ext cx="156210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65C7F" w14:textId="77777777" w:rsidR="00D54856" w:rsidRDefault="00D54856" w:rsidP="00D54856">
                              <w:pPr>
                                <w:spacing w:line="20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こちらから</w:t>
                              </w:r>
                            </w:p>
                            <w:p w14:paraId="1828F72F" w14:textId="77777777" w:rsidR="00D54856" w:rsidRDefault="00D54856" w:rsidP="00D54856">
                              <w:pPr>
                                <w:spacing w:line="20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</w:p>
                            <w:p w14:paraId="595C53B4" w14:textId="15588827" w:rsidR="00D54856" w:rsidRPr="00D54856" w:rsidRDefault="00D54856" w:rsidP="00D54856">
                              <w:pPr>
                                <w:spacing w:line="20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をご視聴いただけます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30038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026"/>
                            <a:ext cx="1562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4B27C" w14:textId="32C53BB7" w:rsidR="00D54856" w:rsidRPr="00D54856" w:rsidRDefault="00D54856" w:rsidP="00D54856">
                              <w:pPr>
                                <w:spacing w:line="20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「</w:t>
                              </w:r>
                              <w:r w:rsidRPr="00D54856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中高生のためのWeb礼拝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C4664" id="グループ化 3" o:spid="_x0000_s1027" style="position:absolute;left:0;text-align:left;margin-left:36.4pt;margin-top:31.45pt;width:126.55pt;height:46.35pt;z-index:251658752" coordsize="16069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">
                <v:shape id="_x0000_s1028" type="#_x0000_t202" style="position:absolute;left:448;width:15621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" filled="f" stroked="f">
                  <v:textbox>
                    <w:txbxContent>
                      <w:p w14:paraId="2B465C7F" w14:textId="77777777" w:rsidR="00D54856" w:rsidRDefault="00D54856" w:rsidP="00D54856">
                        <w:pPr>
                          <w:spacing w:line="200" w:lineRule="exact"/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こちらから</w:t>
                        </w:r>
                      </w:p>
                      <w:p w14:paraId="1828F72F" w14:textId="77777777" w:rsidR="00D54856" w:rsidRDefault="00D54856" w:rsidP="00D54856">
                        <w:pPr>
                          <w:spacing w:line="200" w:lineRule="exact"/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</w:p>
                      <w:p w14:paraId="595C53B4" w14:textId="15588827" w:rsidR="00D54856" w:rsidRPr="00D54856" w:rsidRDefault="00D54856" w:rsidP="00D54856">
                        <w:pPr>
                          <w:spacing w:line="200" w:lineRule="exact"/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をご視聴いただけます</w:t>
                        </w:r>
                      </w:p>
                    </w:txbxContent>
                  </v:textbox>
                </v:shape>
                <v:shape id="_x0000_s1029" type="#_x0000_t202" style="position:absolute;top:1290;width:156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" filled="f" stroked="f">
                  <v:textbox>
                    <w:txbxContent>
                      <w:p w14:paraId="3314B27C" w14:textId="32C53BB7" w:rsidR="00D54856" w:rsidRPr="00D54856" w:rsidRDefault="00D54856" w:rsidP="00D54856">
                        <w:pPr>
                          <w:spacing w:line="200" w:lineRule="exact"/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「</w:t>
                        </w:r>
                        <w:r w:rsidRPr="00D54856"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中高生のためのWeb礼拝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19E2">
        <w:rPr>
          <w:noProof/>
        </w:rPr>
        <w:drawing>
          <wp:anchor distT="0" distB="0" distL="114300" distR="114300" simplePos="0" relativeHeight="251655680" behindDoc="0" locked="0" layoutInCell="1" allowOverlap="1" wp14:anchorId="6B962083" wp14:editId="08DA1DEB">
            <wp:simplePos x="0" y="0"/>
            <wp:positionH relativeFrom="column">
              <wp:posOffset>-122279</wp:posOffset>
            </wp:positionH>
            <wp:positionV relativeFrom="paragraph">
              <wp:posOffset>163375</wp:posOffset>
            </wp:positionV>
            <wp:extent cx="715992" cy="715992"/>
            <wp:effectExtent l="0" t="0" r="8255" b="8255"/>
            <wp:wrapNone/>
            <wp:docPr id="103318241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8241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5C3">
        <w:rPr>
          <w:rFonts w:ascii="游ゴシック" w:eastAsia="游ゴシック" w:hAnsi="游ゴシック" w:hint="eastAsia"/>
          <w:b/>
          <w:sz w:val="24"/>
          <w:szCs w:val="24"/>
        </w:rPr>
        <w:t>出先：</w:t>
      </w:r>
      <w:r>
        <w:rPr>
          <w:rFonts w:ascii="游ゴシック" w:eastAsia="游ゴシック" w:hAnsi="游ゴシック" w:hint="eastAsia"/>
          <w:b/>
          <w:color w:val="BFBFBF" w:themeColor="background1" w:themeShade="BF"/>
          <w:sz w:val="24"/>
          <w:szCs w:val="24"/>
          <w:u w:val="single" w:color="000000" w:themeColor="text1"/>
        </w:rPr>
        <w:t>（　　　　　　　　　　　 　　）</w:t>
      </w:r>
      <w:r>
        <w:rPr>
          <w:rFonts w:ascii="游ゴシック" w:eastAsia="游ゴシック" w:hAnsi="游ゴシック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</w:p>
    <w:p w14:paraId="7DD29CCE" w14:textId="4DF15A20" w:rsidR="004A1035" w:rsidRPr="005519E2" w:rsidRDefault="005519E2" w:rsidP="005519E2">
      <w:pPr>
        <w:jc w:val="right"/>
        <w:rPr>
          <w:rFonts w:ascii="游ゴシック" w:eastAsia="游ゴシック" w:hAnsi="游ゴシック"/>
          <w:b/>
          <w:color w:val="BFBFBF" w:themeColor="background1" w:themeShade="BF"/>
          <w:sz w:val="24"/>
          <w:szCs w:val="24"/>
          <w:u w:val="single" w:color="000000" w:themeColor="text1"/>
        </w:rPr>
      </w:pPr>
      <w:r w:rsidRPr="005519E2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24A7877" wp14:editId="4A9E1AFC">
                <wp:simplePos x="0" y="0"/>
                <wp:positionH relativeFrom="column">
                  <wp:posOffset>1619885</wp:posOffset>
                </wp:positionH>
                <wp:positionV relativeFrom="paragraph">
                  <wp:posOffset>487462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B648" w14:textId="36EE432A" w:rsidR="005519E2" w:rsidRPr="00D54856" w:rsidRDefault="0060282C" w:rsidP="005519E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教育</w:t>
                            </w:r>
                            <w:r w:rsidR="005519E2" w:rsidRPr="00D548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7877" id="_x0000_s1030" type="#_x0000_t202" style="position:absolute;left:0;text-align:left;margin-left:127.55pt;margin-top:38.4pt;width:185.9pt;height:110.6pt;z-index:25165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WpN61OAAAAAKAQAADwAAAAAAAAAAAAAAAABsBAAAZHJzL2Rvd25yZXYueG1sUEsFBgAAAAAE&#10;AAQA8wAAAHkFAAAAAA==&#10;" stroked="f">
                <v:textbox style="mso-fit-shape-to-text:t">
                  <w:txbxContent>
                    <w:p w14:paraId="29B4B648" w14:textId="36EE432A" w:rsidR="005519E2" w:rsidRPr="00D54856" w:rsidRDefault="0060282C" w:rsidP="005519E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教育</w:t>
                      </w:r>
                      <w:r w:rsidR="005519E2" w:rsidRPr="00D548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1035" w:rsidRPr="005519E2" w:rsidSect="008C4DF2">
      <w:headerReference w:type="even" r:id="rId13"/>
      <w:headerReference w:type="default" r:id="rId14"/>
      <w:headerReference w:type="first" r:id="rId15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D6E9" w14:textId="77777777" w:rsidR="00843828" w:rsidRDefault="00843828" w:rsidP="00316AFF">
      <w:r>
        <w:separator/>
      </w:r>
    </w:p>
  </w:endnote>
  <w:endnote w:type="continuationSeparator" w:id="0">
    <w:p w14:paraId="234D70F6" w14:textId="77777777" w:rsidR="00843828" w:rsidRDefault="00843828" w:rsidP="0031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Ｐ中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F087" w14:textId="77777777" w:rsidR="00843828" w:rsidRDefault="00843828" w:rsidP="00316AFF">
      <w:r>
        <w:separator/>
      </w:r>
    </w:p>
  </w:footnote>
  <w:footnote w:type="continuationSeparator" w:id="0">
    <w:p w14:paraId="41B8D391" w14:textId="77777777" w:rsidR="00843828" w:rsidRDefault="00843828" w:rsidP="0031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1F6C" w14:textId="664601DB" w:rsidR="00316AFF" w:rsidRDefault="00000000">
    <w:pPr>
      <w:pStyle w:val="a7"/>
    </w:pPr>
    <w:r>
      <w:rPr>
        <w:noProof/>
      </w:rPr>
      <w:pict w14:anchorId="26C21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93079" o:spid="_x0000_s1038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名称未設定-2_アートボード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D7B4" w14:textId="7FFF1DBC" w:rsidR="00316AFF" w:rsidRDefault="00000000">
    <w:pPr>
      <w:pStyle w:val="a7"/>
    </w:pPr>
    <w:r>
      <w:rPr>
        <w:noProof/>
      </w:rPr>
      <w:pict w14:anchorId="7924B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93080" o:spid="_x0000_s1039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1" o:title="名称未設定-2_アートボード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C9E8" w14:textId="4710D1DB" w:rsidR="00316AFF" w:rsidRDefault="00000000">
    <w:pPr>
      <w:pStyle w:val="a7"/>
    </w:pPr>
    <w:r>
      <w:rPr>
        <w:noProof/>
      </w:rPr>
      <w:pict w14:anchorId="6B4F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93078" o:spid="_x0000_s1037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名称未設定-2_アートボード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408"/>
    <w:multiLevelType w:val="hybridMultilevel"/>
    <w:tmpl w:val="429E101A"/>
    <w:lvl w:ilvl="0" w:tplc="39282BA2">
      <w:numFmt w:val="bullet"/>
      <w:lvlText w:val="◎"/>
      <w:lvlJc w:val="left"/>
      <w:pPr>
        <w:ind w:left="360" w:hanging="360"/>
      </w:pPr>
      <w:rPr>
        <w:rFonts w:ascii="ＤＦＰ中太丸ゴシック体" w:eastAsia="ＤＦＰ中太丸ゴシック体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7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035"/>
    <w:rsid w:val="00006ADC"/>
    <w:rsid w:val="000128E8"/>
    <w:rsid w:val="00097525"/>
    <w:rsid w:val="000B11A1"/>
    <w:rsid w:val="0017364A"/>
    <w:rsid w:val="001913AF"/>
    <w:rsid w:val="001E577F"/>
    <w:rsid w:val="00217EE8"/>
    <w:rsid w:val="00240698"/>
    <w:rsid w:val="002553BC"/>
    <w:rsid w:val="002C529F"/>
    <w:rsid w:val="00316AFF"/>
    <w:rsid w:val="00324A73"/>
    <w:rsid w:val="00397877"/>
    <w:rsid w:val="003A7F9B"/>
    <w:rsid w:val="003B5A3E"/>
    <w:rsid w:val="00413B74"/>
    <w:rsid w:val="004A1035"/>
    <w:rsid w:val="005165C3"/>
    <w:rsid w:val="005519E2"/>
    <w:rsid w:val="0056218C"/>
    <w:rsid w:val="005C50F9"/>
    <w:rsid w:val="005D409A"/>
    <w:rsid w:val="005F2D77"/>
    <w:rsid w:val="0060282C"/>
    <w:rsid w:val="00611795"/>
    <w:rsid w:val="006A3B4D"/>
    <w:rsid w:val="006D5EC4"/>
    <w:rsid w:val="00711472"/>
    <w:rsid w:val="007D554D"/>
    <w:rsid w:val="00822130"/>
    <w:rsid w:val="00843828"/>
    <w:rsid w:val="008521AA"/>
    <w:rsid w:val="0088559D"/>
    <w:rsid w:val="00895304"/>
    <w:rsid w:val="008C4DF2"/>
    <w:rsid w:val="008E468E"/>
    <w:rsid w:val="009A3681"/>
    <w:rsid w:val="009E335F"/>
    <w:rsid w:val="00A0444E"/>
    <w:rsid w:val="00A21CF9"/>
    <w:rsid w:val="00A2757C"/>
    <w:rsid w:val="00AB0B5A"/>
    <w:rsid w:val="00C05CCE"/>
    <w:rsid w:val="00C4500C"/>
    <w:rsid w:val="00C5734D"/>
    <w:rsid w:val="00D54856"/>
    <w:rsid w:val="00D57F9D"/>
    <w:rsid w:val="00D87769"/>
    <w:rsid w:val="00DC2786"/>
    <w:rsid w:val="00E02906"/>
    <w:rsid w:val="00F1036C"/>
    <w:rsid w:val="00F33514"/>
    <w:rsid w:val="00F4004B"/>
    <w:rsid w:val="00F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29C96"/>
  <w15:docId w15:val="{7C837CBF-F2DF-4688-911F-8F84C3A6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A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0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6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AFF"/>
  </w:style>
  <w:style w:type="paragraph" w:styleId="a9">
    <w:name w:val="footer"/>
    <w:basedOn w:val="a"/>
    <w:link w:val="aa"/>
    <w:uiPriority w:val="99"/>
    <w:unhideWhenUsed/>
    <w:rsid w:val="00316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db7e2-245e-49fe-8ab6-e3e8f2f93c7b" xsi:nil="true"/>
    <lcf76f155ced4ddcb4097134ff3c332f xmlns="7ecb0640-57f4-4861-96b4-473ab4e390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78C1EE26E78942A0038CCF2B9ADF24" ma:contentTypeVersion="17" ma:contentTypeDescription="新しいドキュメントを作成します。" ma:contentTypeScope="" ma:versionID="309b91ccc366a082d720d680af1c2ab3">
  <xsd:schema xmlns:xsd="http://www.w3.org/2001/XMLSchema" xmlns:xs="http://www.w3.org/2001/XMLSchema" xmlns:p="http://schemas.microsoft.com/office/2006/metadata/properties" xmlns:ns2="7ecb0640-57f4-4861-96b4-473ab4e39072" xmlns:ns3="569db7e2-245e-49fe-8ab6-e3e8f2f93c7b" targetNamespace="http://schemas.microsoft.com/office/2006/metadata/properties" ma:root="true" ma:fieldsID="39f074135444ede72fe36c70f62d344e" ns2:_="" ns3:_="">
    <xsd:import namespace="7ecb0640-57f4-4861-96b4-473ab4e39072"/>
    <xsd:import namespace="569db7e2-245e-49fe-8ab6-e3e8f2f93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0640-57f4-4861-96b4-473ab4e3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c4084ac-9932-4552-b69b-d485b75ab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b7e2-245e-49fe-8ab6-e3e8f2f93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6d7e7-a9e6-4705-8dd8-d10cb4a749bd}" ma:internalName="TaxCatchAll" ma:showField="CatchAllData" ma:web="569db7e2-245e-49fe-8ab6-e3e8f2f93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AC586-3F37-4608-B953-520F8C646F8B}">
  <ds:schemaRefs>
    <ds:schemaRef ds:uri="http://schemas.microsoft.com/office/2006/metadata/properties"/>
    <ds:schemaRef ds:uri="http://schemas.microsoft.com/office/infopath/2007/PartnerControls"/>
    <ds:schemaRef ds:uri="569db7e2-245e-49fe-8ab6-e3e8f2f93c7b"/>
    <ds:schemaRef ds:uri="7ecb0640-57f4-4861-96b4-473ab4e39072"/>
  </ds:schemaRefs>
</ds:datastoreItem>
</file>

<file path=customXml/itemProps2.xml><?xml version="1.0" encoding="utf-8"?>
<ds:datastoreItem xmlns:ds="http://schemas.openxmlformats.org/officeDocument/2006/customXml" ds:itemID="{C267679B-B9CF-46E2-BC97-5D0EAC56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b0640-57f4-4861-96b4-473ab4e39072"/>
    <ds:schemaRef ds:uri="569db7e2-245e-49fe-8ab6-e3e8f2f93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EDF8E-0254-47CC-A0B6-5D29957483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93403-96F7-423E-90B3-C59D5F031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香織</dc:creator>
  <cp:lastModifiedBy>西本 晃大</cp:lastModifiedBy>
  <cp:revision>35</cp:revision>
  <cp:lastPrinted>2024-07-22T02:54:00Z</cp:lastPrinted>
  <dcterms:created xsi:type="dcterms:W3CDTF">2015-05-12T01:09:00Z</dcterms:created>
  <dcterms:modified xsi:type="dcterms:W3CDTF">2024-07-22T02:54:00Z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0x0101009278C1EE26E78942A0038CCF2B9ADF24</vt:lpwstr>
  </property>
</Properties>
</file>